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42521530"/>
    <w:bookmarkEnd w:id="0"/>
    <w:p w:rsidR="00AC1BE2" w:rsidRPr="00483A8A" w:rsidRDefault="00ED2B7A" w:rsidP="00483A8A">
      <w:r w:rsidRPr="00576BA0">
        <w:object w:dxaOrig="9072" w:dyaOrig="113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3.75pt;height:565.5pt" o:ole="">
            <v:imagedata r:id="rId7" o:title=""/>
          </v:shape>
          <o:OLEObject Type="Embed" ProgID="Word.Document.12" ShapeID="_x0000_i1028" DrawAspect="Content" ObjectID="_1648552648" r:id="rId8">
            <o:FieldCodes>\s</o:FieldCodes>
          </o:OLEObject>
        </w:object>
      </w:r>
    </w:p>
    <w:sectPr w:rsidR="00AC1BE2" w:rsidRPr="00483A8A" w:rsidSect="008709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42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8B2" w:rsidRDefault="001268B2" w:rsidP="001268B2">
      <w:pPr>
        <w:spacing w:after="0" w:line="240" w:lineRule="auto"/>
      </w:pPr>
      <w:r>
        <w:separator/>
      </w:r>
    </w:p>
  </w:endnote>
  <w:endnote w:type="continuationSeparator" w:id="0">
    <w:p w:rsidR="001268B2" w:rsidRDefault="001268B2" w:rsidP="00126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4EE" w:rsidRDefault="00EC44E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43" w:rsidRPr="00B967BC" w:rsidRDefault="0013260F" w:rsidP="008B0204">
    <w:pPr>
      <w:pStyle w:val="Fuzeile"/>
      <w:pBdr>
        <w:top w:val="single" w:sz="4" w:space="1" w:color="auto"/>
      </w:pBdr>
      <w:tabs>
        <w:tab w:val="clear" w:pos="9072"/>
        <w:tab w:val="right" w:pos="9639"/>
      </w:tabs>
      <w:spacing w:line="120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AD9FDA" wp14:editId="05DA3AB3">
              <wp:simplePos x="0" y="0"/>
              <wp:positionH relativeFrom="column">
                <wp:posOffset>33655</wp:posOffset>
              </wp:positionH>
              <wp:positionV relativeFrom="paragraph">
                <wp:posOffset>113030</wp:posOffset>
              </wp:positionV>
              <wp:extent cx="1362075" cy="752475"/>
              <wp:effectExtent l="0" t="0" r="9525" b="9525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2075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472B" w:rsidRDefault="006F29CB" w:rsidP="00B967BC">
                          <w:pPr>
                            <w:pStyle w:val="KeinLeerraum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FPÜ 2020</w:t>
                          </w:r>
                        </w:p>
                        <w:p w:rsidR="00B967BC" w:rsidRPr="00D9668C" w:rsidRDefault="00B967BC" w:rsidP="00B967BC">
                          <w:pPr>
                            <w:pStyle w:val="KeinLeerraum"/>
                            <w:rPr>
                              <w:b/>
                            </w:rPr>
                          </w:pPr>
                          <w:proofErr w:type="spellStart"/>
                          <w:r w:rsidRPr="00D9668C">
                            <w:rPr>
                              <w:b/>
                            </w:rPr>
                            <w:t>Limberger</w:t>
                          </w:r>
                          <w:proofErr w:type="spellEnd"/>
                          <w:r w:rsidRPr="00D9668C">
                            <w:rPr>
                              <w:b/>
                            </w:rPr>
                            <w:t xml:space="preserve"> Karin</w:t>
                          </w:r>
                        </w:p>
                        <w:p w:rsidR="00B967BC" w:rsidRPr="00D9668C" w:rsidRDefault="00B967BC" w:rsidP="00B967BC">
                          <w:pPr>
                            <w:pStyle w:val="KeinLeerraum"/>
                            <w:rPr>
                              <w:b/>
                            </w:rPr>
                          </w:pPr>
                        </w:p>
                        <w:p w:rsidR="00B967BC" w:rsidRPr="00D9668C" w:rsidRDefault="00B967BC">
                          <w:pPr>
                            <w:rPr>
                              <w:b/>
                            </w:rPr>
                          </w:pPr>
                          <w:proofErr w:type="spellStart"/>
                          <w:proofErr w:type="gramStart"/>
                          <w:r w:rsidRPr="00D9668C">
                            <w:rPr>
                              <w:b/>
                            </w:rPr>
                            <w:t>Nr</w:t>
                          </w:r>
                          <w:proofErr w:type="spellEnd"/>
                          <w:r w:rsidRPr="00D9668C">
                            <w:rPr>
                              <w:b/>
                            </w:rPr>
                            <w:t>:_</w:t>
                          </w:r>
                          <w:proofErr w:type="gramEnd"/>
                          <w:r w:rsidRPr="00D9668C">
                            <w:rPr>
                              <w:b/>
                            </w:rPr>
                            <w:t>__</w:t>
                          </w:r>
                        </w:p>
                        <w:p w:rsidR="00B967BC" w:rsidRDefault="00B967BC" w:rsidP="00B967BC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AD9FDA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margin-left:2.65pt;margin-top:8.9pt;width:107.2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" fillcolor="white [3201]" stroked="f" strokeweight=".5pt">
              <v:textbox>
                <w:txbxContent>
                  <w:p w:rsidR="00C5472B" w:rsidRDefault="006F29CB" w:rsidP="00B967BC">
                    <w:pPr>
                      <w:pStyle w:val="KeinLeerraum"/>
                      <w:rPr>
                        <w:b/>
                      </w:rPr>
                    </w:pPr>
                    <w:r>
                      <w:rPr>
                        <w:b/>
                      </w:rPr>
                      <w:t>FPÜ 2020</w:t>
                    </w:r>
                  </w:p>
                  <w:p w:rsidR="00B967BC" w:rsidRPr="00D9668C" w:rsidRDefault="00B967BC" w:rsidP="00B967BC">
                    <w:pPr>
                      <w:pStyle w:val="KeinLeerraum"/>
                      <w:rPr>
                        <w:b/>
                      </w:rPr>
                    </w:pPr>
                    <w:proofErr w:type="spellStart"/>
                    <w:r w:rsidRPr="00D9668C">
                      <w:rPr>
                        <w:b/>
                      </w:rPr>
                      <w:t>Limberger</w:t>
                    </w:r>
                    <w:proofErr w:type="spellEnd"/>
                    <w:r w:rsidRPr="00D9668C">
                      <w:rPr>
                        <w:b/>
                      </w:rPr>
                      <w:t xml:space="preserve"> Karin</w:t>
                    </w:r>
                  </w:p>
                  <w:p w:rsidR="00B967BC" w:rsidRPr="00D9668C" w:rsidRDefault="00B967BC" w:rsidP="00B967BC">
                    <w:pPr>
                      <w:pStyle w:val="KeinLeerraum"/>
                      <w:rPr>
                        <w:b/>
                      </w:rPr>
                    </w:pPr>
                  </w:p>
                  <w:p w:rsidR="00B967BC" w:rsidRPr="00D9668C" w:rsidRDefault="00B967BC">
                    <w:pPr>
                      <w:rPr>
                        <w:b/>
                      </w:rPr>
                    </w:pPr>
                    <w:proofErr w:type="spellStart"/>
                    <w:proofErr w:type="gramStart"/>
                    <w:r w:rsidRPr="00D9668C">
                      <w:rPr>
                        <w:b/>
                      </w:rPr>
                      <w:t>Nr</w:t>
                    </w:r>
                    <w:proofErr w:type="spellEnd"/>
                    <w:r w:rsidRPr="00D9668C">
                      <w:rPr>
                        <w:b/>
                      </w:rPr>
                      <w:t>:_</w:t>
                    </w:r>
                    <w:proofErr w:type="gramEnd"/>
                    <w:r w:rsidRPr="00D9668C">
                      <w:rPr>
                        <w:b/>
                      </w:rPr>
                      <w:t>__</w:t>
                    </w:r>
                  </w:p>
                  <w:p w:rsidR="00B967BC" w:rsidRDefault="00B967BC" w:rsidP="00B967BC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 w:rsidR="00B967BC">
      <w:tab/>
      <w:t xml:space="preserve">    </w:t>
    </w:r>
    <w:r>
      <w:t xml:space="preserve">                   </w:t>
    </w:r>
    <w:r>
      <w:tab/>
    </w:r>
    <w:r>
      <w:tab/>
    </w:r>
    <w:r>
      <w:tab/>
    </w:r>
    <w:r>
      <w:tab/>
    </w:r>
    <w:r w:rsidR="00B967BC">
      <w:rPr>
        <w:noProof/>
        <w:lang w:val="de-DE" w:eastAsia="de-DE"/>
      </w:rPr>
      <w:drawing>
        <wp:inline distT="0" distB="0" distL="0" distR="0" wp14:anchorId="007CDF5A" wp14:editId="5191320C">
          <wp:extent cx="1543050" cy="717064"/>
          <wp:effectExtent l="0" t="0" r="0" b="6985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170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4EE" w:rsidRDefault="00EC44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8B2" w:rsidRDefault="001268B2" w:rsidP="001268B2">
      <w:pPr>
        <w:spacing w:after="0" w:line="240" w:lineRule="auto"/>
      </w:pPr>
      <w:r>
        <w:separator/>
      </w:r>
    </w:p>
  </w:footnote>
  <w:footnote w:type="continuationSeparator" w:id="0">
    <w:p w:rsidR="001268B2" w:rsidRDefault="001268B2" w:rsidP="00126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4EE" w:rsidRDefault="00EC44E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2F8" w:rsidRDefault="009B070E" w:rsidP="00C27ABE">
    <w:pPr>
      <w:pStyle w:val="Kopfzeile"/>
      <w:tabs>
        <w:tab w:val="clear" w:pos="4536"/>
        <w:tab w:val="clear" w:pos="9072"/>
        <w:tab w:val="left" w:pos="6915"/>
      </w:tabs>
      <w:ind w:left="-1134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AE5641" wp14:editId="482FE7A9">
              <wp:simplePos x="0" y="0"/>
              <wp:positionH relativeFrom="column">
                <wp:posOffset>33655</wp:posOffset>
              </wp:positionH>
              <wp:positionV relativeFrom="paragraph">
                <wp:posOffset>-297180</wp:posOffset>
              </wp:positionV>
              <wp:extent cx="4467225" cy="942975"/>
              <wp:effectExtent l="0" t="0" r="9525" b="952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7225" cy="9429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9CB" w:rsidRPr="00ED2B7A" w:rsidRDefault="00EC44EE" w:rsidP="00C27ABE">
                          <w:pPr>
                            <w:pStyle w:val="KeinLeerraum"/>
                            <w:rPr>
                              <w:b/>
                              <w:sz w:val="36"/>
                              <w:szCs w:val="36"/>
                              <w:lang w:val="de-AT"/>
                            </w:rPr>
                          </w:pPr>
                          <w:r w:rsidRPr="00ED2B7A">
                            <w:rPr>
                              <w:b/>
                              <w:sz w:val="36"/>
                              <w:szCs w:val="36"/>
                              <w:lang w:val="de-AT"/>
                            </w:rPr>
                            <w:t>Arbeitsauftrag:</w:t>
                          </w:r>
                        </w:p>
                        <w:p w:rsidR="00336165" w:rsidRPr="00ED2B7A" w:rsidRDefault="00EC44EE" w:rsidP="00C27ABE">
                          <w:pPr>
                            <w:pStyle w:val="KeinLeerraum"/>
                            <w:rPr>
                              <w:b/>
                              <w:sz w:val="36"/>
                              <w:szCs w:val="36"/>
                              <w:lang w:val="de-AT"/>
                            </w:rPr>
                          </w:pPr>
                          <w:r w:rsidRPr="00ED2B7A">
                            <w:rPr>
                              <w:b/>
                              <w:sz w:val="36"/>
                              <w:szCs w:val="36"/>
                              <w:lang w:val="de-AT"/>
                            </w:rPr>
                            <w:t>Eröffne eine eigene, neue</w:t>
                          </w:r>
                          <w:r w:rsidR="006F29CB" w:rsidRPr="00ED2B7A">
                            <w:rPr>
                              <w:b/>
                              <w:sz w:val="36"/>
                              <w:szCs w:val="36"/>
                              <w:lang w:val="de-AT"/>
                            </w:rPr>
                            <w:t xml:space="preserve"> Übungsfirma</w:t>
                          </w:r>
                          <w:r w:rsidR="0054390B" w:rsidRPr="00ED2B7A">
                            <w:rPr>
                              <w:b/>
                              <w:sz w:val="36"/>
                              <w:szCs w:val="36"/>
                              <w:lang w:val="de-AT"/>
                            </w:rPr>
                            <w:t xml:space="preserve"> und gestalte dazu einen neuen Katalog!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AE564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2.65pt;margin-top:-23.4pt;width:351.7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" fillcolor="#d8d8d8 [2732]" stroked="f">
              <v:textbox>
                <w:txbxContent>
                  <w:p w:rsidR="006F29CB" w:rsidRPr="00ED2B7A" w:rsidRDefault="00EC44EE" w:rsidP="00C27ABE">
                    <w:pPr>
                      <w:pStyle w:val="KeinLeerraum"/>
                      <w:rPr>
                        <w:b/>
                        <w:sz w:val="36"/>
                        <w:szCs w:val="36"/>
                        <w:lang w:val="de-AT"/>
                      </w:rPr>
                    </w:pPr>
                    <w:r w:rsidRPr="00ED2B7A">
                      <w:rPr>
                        <w:b/>
                        <w:sz w:val="36"/>
                        <w:szCs w:val="36"/>
                        <w:lang w:val="de-AT"/>
                      </w:rPr>
                      <w:t>Arbeitsauftrag:</w:t>
                    </w:r>
                  </w:p>
                  <w:p w:rsidR="00336165" w:rsidRPr="00ED2B7A" w:rsidRDefault="00EC44EE" w:rsidP="00C27ABE">
                    <w:pPr>
                      <w:pStyle w:val="KeinLeerraum"/>
                      <w:rPr>
                        <w:b/>
                        <w:sz w:val="36"/>
                        <w:szCs w:val="36"/>
                        <w:lang w:val="de-AT"/>
                      </w:rPr>
                    </w:pPr>
                    <w:r w:rsidRPr="00ED2B7A">
                      <w:rPr>
                        <w:b/>
                        <w:sz w:val="36"/>
                        <w:szCs w:val="36"/>
                        <w:lang w:val="de-AT"/>
                      </w:rPr>
                      <w:t>Eröffne eine eigene, neue</w:t>
                    </w:r>
                    <w:r w:rsidR="006F29CB" w:rsidRPr="00ED2B7A">
                      <w:rPr>
                        <w:b/>
                        <w:sz w:val="36"/>
                        <w:szCs w:val="36"/>
                        <w:lang w:val="de-AT"/>
                      </w:rPr>
                      <w:t xml:space="preserve"> Übungsfirma</w:t>
                    </w:r>
                    <w:r w:rsidR="0054390B" w:rsidRPr="00ED2B7A">
                      <w:rPr>
                        <w:b/>
                        <w:sz w:val="36"/>
                        <w:szCs w:val="36"/>
                        <w:lang w:val="de-AT"/>
                      </w:rPr>
                      <w:t xml:space="preserve"> und gestalte dazu einen neuen Katalog!</w:t>
                    </w:r>
                  </w:p>
                </w:txbxContent>
              </v:textbox>
            </v:shape>
          </w:pict>
        </mc:Fallback>
      </mc:AlternateContent>
    </w:r>
  </w:p>
  <w:p w:rsidR="00FD023F" w:rsidRDefault="0013260F" w:rsidP="00C27ABE">
    <w:pPr>
      <w:pStyle w:val="Kopfzeile"/>
      <w:tabs>
        <w:tab w:val="clear" w:pos="4536"/>
        <w:tab w:val="clear" w:pos="9072"/>
        <w:tab w:val="left" w:pos="6915"/>
      </w:tabs>
      <w:ind w:left="-1134"/>
    </w:pP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353588AB" wp14:editId="61C8DC0A">
          <wp:simplePos x="0" y="0"/>
          <wp:positionH relativeFrom="margin">
            <wp:posOffset>5413375</wp:posOffset>
          </wp:positionH>
          <wp:positionV relativeFrom="margin">
            <wp:posOffset>-871855</wp:posOffset>
          </wp:positionV>
          <wp:extent cx="823595" cy="819785"/>
          <wp:effectExtent l="0" t="0" r="0" b="0"/>
          <wp:wrapSquare wrapText="bothSides"/>
          <wp:docPr id="10" name="Grafik 10" descr="C:\Users\Eva\AppData\Local\Microsoft\Windows\Temporary Internet Files\Content.IE5\OVL4W847\ComputerKid_tnb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va\AppData\Local\Microsoft\Windows\Temporary Internet Files\Content.IE5\OVL4W847\ComputerKid_tnb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5543">
      <w:tab/>
    </w:r>
  </w:p>
  <w:p w:rsidR="00FD023F" w:rsidRDefault="00FD023F" w:rsidP="00A35543">
    <w:pPr>
      <w:pStyle w:val="Kopfzeile"/>
      <w:tabs>
        <w:tab w:val="clear" w:pos="4536"/>
        <w:tab w:val="clear" w:pos="9072"/>
        <w:tab w:val="left" w:pos="6915"/>
      </w:tabs>
    </w:pPr>
  </w:p>
  <w:p w:rsidR="008B0204" w:rsidRDefault="008B0204" w:rsidP="008B0204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6915"/>
      </w:tabs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4EE" w:rsidRDefault="00EC44E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50BF7"/>
    <w:multiLevelType w:val="hybridMultilevel"/>
    <w:tmpl w:val="546C2946"/>
    <w:lvl w:ilvl="0" w:tplc="861687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91"/>
    <w:rsid w:val="001268B2"/>
    <w:rsid w:val="0013260F"/>
    <w:rsid w:val="001728D0"/>
    <w:rsid w:val="00262120"/>
    <w:rsid w:val="002B74CE"/>
    <w:rsid w:val="003032F8"/>
    <w:rsid w:val="00336165"/>
    <w:rsid w:val="00467970"/>
    <w:rsid w:val="00483A8A"/>
    <w:rsid w:val="005027C3"/>
    <w:rsid w:val="0054390B"/>
    <w:rsid w:val="00551306"/>
    <w:rsid w:val="00576BA0"/>
    <w:rsid w:val="005C31B1"/>
    <w:rsid w:val="005F0296"/>
    <w:rsid w:val="00662A2A"/>
    <w:rsid w:val="006F29CB"/>
    <w:rsid w:val="006F349D"/>
    <w:rsid w:val="006F781A"/>
    <w:rsid w:val="00791D91"/>
    <w:rsid w:val="007D4BFF"/>
    <w:rsid w:val="00831421"/>
    <w:rsid w:val="008709A2"/>
    <w:rsid w:val="008B0204"/>
    <w:rsid w:val="009943FA"/>
    <w:rsid w:val="009B070E"/>
    <w:rsid w:val="009B6C9F"/>
    <w:rsid w:val="00A173DF"/>
    <w:rsid w:val="00A35543"/>
    <w:rsid w:val="00AC1BE2"/>
    <w:rsid w:val="00B56FFD"/>
    <w:rsid w:val="00B967BC"/>
    <w:rsid w:val="00C27ABE"/>
    <w:rsid w:val="00C5472B"/>
    <w:rsid w:val="00CF6C2C"/>
    <w:rsid w:val="00D33A9A"/>
    <w:rsid w:val="00D9668C"/>
    <w:rsid w:val="00DE048A"/>
    <w:rsid w:val="00E31EB1"/>
    <w:rsid w:val="00EC44EE"/>
    <w:rsid w:val="00ED2B7A"/>
    <w:rsid w:val="00FD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68D53CBB-0FF4-46B6-8ABA-23AD0BA5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43FA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91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1B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26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68B2"/>
  </w:style>
  <w:style w:type="paragraph" w:styleId="Fuzeile">
    <w:name w:val="footer"/>
    <w:basedOn w:val="Standard"/>
    <w:link w:val="FuzeileZchn"/>
    <w:uiPriority w:val="99"/>
    <w:unhideWhenUsed/>
    <w:rsid w:val="00126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68B2"/>
  </w:style>
  <w:style w:type="paragraph" w:styleId="KeinLeerraum">
    <w:name w:val="No Spacing"/>
    <w:uiPriority w:val="1"/>
    <w:qFormat/>
    <w:rsid w:val="00B967B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994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-Dokument.doc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Konferenz</cp:lastModifiedBy>
  <cp:revision>7</cp:revision>
  <cp:lastPrinted>2016-12-06T08:48:00Z</cp:lastPrinted>
  <dcterms:created xsi:type="dcterms:W3CDTF">2020-04-16T12:14:00Z</dcterms:created>
  <dcterms:modified xsi:type="dcterms:W3CDTF">2020-04-16T12:31:00Z</dcterms:modified>
</cp:coreProperties>
</file>