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6471E6">
      <w:pPr>
        <w:spacing w:after="630" w:line="238" w:lineRule="auto"/>
        <w:ind w:left="6612" w:right="49"/>
        <w:jc w:val="right"/>
      </w:pPr>
      <w:r>
        <w:rPr>
          <w:rFonts w:ascii="Arial" w:eastAsia="Arial" w:hAnsi="Arial" w:cs="Arial"/>
          <w:sz w:val="16"/>
        </w:rPr>
        <w:t xml:space="preserve">zu </w:t>
      </w:r>
      <w:proofErr w:type="spellStart"/>
      <w:r>
        <w:rPr>
          <w:rFonts w:ascii="Arial" w:eastAsia="Arial" w:hAnsi="Arial" w:cs="Arial"/>
          <w:b/>
          <w:sz w:val="16"/>
        </w:rPr>
        <w:t>kick</w:t>
      </w:r>
      <w:proofErr w:type="spellEnd"/>
      <w:r>
        <w:rPr>
          <w:rFonts w:ascii="Arial" w:eastAsia="Arial" w:hAnsi="Arial" w:cs="Arial"/>
          <w:b/>
          <w:sz w:val="16"/>
        </w:rPr>
        <w:t xml:space="preserve"> off </w:t>
      </w:r>
      <w:proofErr w:type="spellStart"/>
      <w:r>
        <w:rPr>
          <w:rFonts w:ascii="Arial" w:eastAsia="Arial" w:hAnsi="Arial" w:cs="Arial"/>
          <w:b/>
          <w:sz w:val="16"/>
        </w:rPr>
        <w:t>Coursebook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pages</w:t>
      </w:r>
      <w:proofErr w:type="spellEnd"/>
      <w:r>
        <w:rPr>
          <w:rFonts w:ascii="Arial" w:eastAsia="Arial" w:hAnsi="Arial" w:cs="Arial"/>
          <w:sz w:val="16"/>
        </w:rPr>
        <w:t xml:space="preserve"> 52-53 </w:t>
      </w:r>
      <w:r>
        <w:rPr>
          <w:rFonts w:ascii="Arial" w:eastAsia="Arial" w:hAnsi="Arial" w:cs="Arial"/>
          <w:sz w:val="20"/>
        </w:rPr>
        <w:t xml:space="preserve"> </w:t>
      </w:r>
    </w:p>
    <w:p w:rsidR="003B7644" w:rsidRDefault="006471E6">
      <w:pPr>
        <w:pStyle w:val="berschrift1"/>
      </w:pPr>
      <w:r>
        <w:t xml:space="preserve">Unit 5 –  EASY Reading </w:t>
      </w:r>
    </w:p>
    <w:p w:rsidR="003B7644" w:rsidRDefault="006471E6">
      <w:pPr>
        <w:spacing w:after="52"/>
      </w:pPr>
      <w:r>
        <w:rPr>
          <w:rFonts w:ascii="Arial" w:eastAsia="Arial" w:hAnsi="Arial" w:cs="Arial"/>
          <w:sz w:val="24"/>
        </w:rPr>
        <w:t xml:space="preserve"> </w:t>
      </w:r>
    </w:p>
    <w:p w:rsidR="003B7644" w:rsidRDefault="006471E6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3B7644" w:rsidRDefault="006471E6">
      <w:pPr>
        <w:spacing w:after="0"/>
      </w:pPr>
      <w:r>
        <w:rPr>
          <w:rFonts w:ascii="Arial" w:eastAsia="Arial" w:hAnsi="Arial" w:cs="Arial"/>
          <w:b/>
          <w:sz w:val="32"/>
        </w:rPr>
        <w:t xml:space="preserve">NO GOOD AT SCHOOL BUT GREAT AT HIS JOB </w:t>
      </w:r>
    </w:p>
    <w:p w:rsidR="003B7644" w:rsidRDefault="006471E6">
      <w:pPr>
        <w:spacing w:after="1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7644" w:rsidRDefault="006471E6">
      <w:pPr>
        <w:spacing w:after="125" w:line="237" w:lineRule="auto"/>
        <w:ind w:right="20"/>
      </w:pPr>
      <w:r>
        <w:rPr>
          <w:rFonts w:ascii="Times New Roman" w:eastAsia="Times New Roman" w:hAnsi="Times New Roman" w:cs="Times New Roman"/>
          <w:b/>
          <w:sz w:val="28"/>
        </w:rPr>
        <w:t xml:space="preserve">Jamie Oliver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makes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cooking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cool.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He’s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famous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he’s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often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on TV, in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Britain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But Jamie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wasn’t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good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pupil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Here’s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success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story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3B7644" w:rsidRDefault="006471E6">
      <w:pPr>
        <w:spacing w:after="1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7644" w:rsidRDefault="006471E6">
      <w:pPr>
        <w:spacing w:after="129" w:line="237" w:lineRule="auto"/>
        <w:ind w:left="-5" w:right="69" w:hanging="10"/>
      </w:pPr>
      <w:r>
        <w:rPr>
          <w:rFonts w:ascii="Times New Roman" w:eastAsia="Times New Roman" w:hAnsi="Times New Roman" w:cs="Times New Roman"/>
          <w:sz w:val="28"/>
        </w:rPr>
        <w:t xml:space="preserve">Jamie was </w:t>
      </w:r>
      <w:proofErr w:type="spellStart"/>
      <w:r>
        <w:rPr>
          <w:rFonts w:ascii="Times New Roman" w:eastAsia="Times New Roman" w:hAnsi="Times New Roman" w:cs="Times New Roman"/>
          <w:sz w:val="28"/>
        </w:rPr>
        <w:t>born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England in 1975. His </w:t>
      </w:r>
      <w:proofErr w:type="spellStart"/>
      <w:r>
        <w:rPr>
          <w:rFonts w:ascii="Times New Roman" w:eastAsia="Times New Roman" w:hAnsi="Times New Roman" w:cs="Times New Roman"/>
          <w:sz w:val="28"/>
        </w:rPr>
        <w:t>mum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pub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Jamie </w:t>
      </w:r>
      <w:proofErr w:type="spellStart"/>
      <w:r>
        <w:rPr>
          <w:rFonts w:ascii="Times New Roman" w:eastAsia="Times New Roman" w:hAnsi="Times New Roman" w:cs="Times New Roman"/>
          <w:sz w:val="28"/>
        </w:rPr>
        <w:t>started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helping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kitchen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he was </w:t>
      </w:r>
      <w:proofErr w:type="spellStart"/>
      <w:r>
        <w:rPr>
          <w:rFonts w:ascii="Times New Roman" w:eastAsia="Times New Roman" w:hAnsi="Times New Roman" w:cs="Times New Roman"/>
          <w:sz w:val="28"/>
        </w:rPr>
        <w:t>eight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School was </w:t>
      </w:r>
      <w:proofErr w:type="spellStart"/>
      <w:r>
        <w:rPr>
          <w:rFonts w:ascii="Times New Roman" w:eastAsia="Times New Roman" w:hAnsi="Times New Roman" w:cs="Times New Roman"/>
          <w:sz w:val="28"/>
        </w:rPr>
        <w:t>hard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Jamie </w:t>
      </w:r>
      <w:proofErr w:type="spellStart"/>
      <w:r>
        <w:rPr>
          <w:rFonts w:ascii="Times New Roman" w:eastAsia="Times New Roman" w:hAnsi="Times New Roman" w:cs="Times New Roman"/>
          <w:sz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reading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writing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After </w:t>
      </w:r>
      <w:proofErr w:type="spellStart"/>
      <w:r>
        <w:rPr>
          <w:rFonts w:ascii="Times New Roman" w:eastAsia="Times New Roman" w:hAnsi="Times New Roman" w:cs="Times New Roman"/>
          <w:sz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8"/>
        </w:rPr>
        <w:t>became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cook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8"/>
        </w:rPr>
        <w:t>worked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famous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France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London. In 1998, a British TV </w:t>
      </w:r>
      <w:proofErr w:type="spellStart"/>
      <w:r>
        <w:rPr>
          <w:rFonts w:ascii="Times New Roman" w:eastAsia="Times New Roman" w:hAnsi="Times New Roman" w:cs="Times New Roman"/>
          <w:sz w:val="28"/>
        </w:rPr>
        <w:t>company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film </w:t>
      </w:r>
      <w:proofErr w:type="spellStart"/>
      <w:r>
        <w:rPr>
          <w:rFonts w:ascii="Times New Roman" w:eastAsia="Times New Roman" w:hAnsi="Times New Roman" w:cs="Times New Roman"/>
          <w:sz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z w:val="28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London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Everybody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Jamie on TV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he was a </w:t>
      </w:r>
      <w:proofErr w:type="spellStart"/>
      <w:r>
        <w:rPr>
          <w:rFonts w:ascii="Times New Roman" w:eastAsia="Times New Roman" w:hAnsi="Times New Roman" w:cs="Times New Roman"/>
          <w:sz w:val="28"/>
        </w:rPr>
        <w:t>star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Jamie Oliver,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unsuccessful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pupil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was </w:t>
      </w:r>
      <w:proofErr w:type="spellStart"/>
      <w:r>
        <w:rPr>
          <w:rFonts w:ascii="Times New Roman" w:eastAsia="Times New Roman" w:hAnsi="Times New Roman" w:cs="Times New Roman"/>
          <w:sz w:val="28"/>
        </w:rPr>
        <w:t>famous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</w:p>
    <w:p w:rsidR="003B7644" w:rsidRDefault="006471E6">
      <w:pPr>
        <w:spacing w:after="129" w:line="237" w:lineRule="auto"/>
        <w:ind w:left="-5" w:right="6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828039</wp:posOffset>
                </wp:positionH>
                <wp:positionV relativeFrom="page">
                  <wp:posOffset>10127437</wp:posOffset>
                </wp:positionV>
                <wp:extent cx="778436" cy="252290"/>
                <wp:effectExtent l="0" t="0" r="0" b="0"/>
                <wp:wrapSquare wrapText="bothSides"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36" cy="252290"/>
                          <a:chOff x="0" y="0"/>
                          <a:chExt cx="778436" cy="25229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314018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72720" y="0"/>
                                </a:moveTo>
                                <a:lnTo>
                                  <a:pt x="72720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3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3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6"/>
                                </a:lnTo>
                                <a:lnTo>
                                  <a:pt x="29513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49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2"/>
                                </a:lnTo>
                                <a:lnTo>
                                  <a:pt x="57373" y="126145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0" y="128725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8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7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86739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6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8" y="5862"/>
                                </a:lnTo>
                                <a:lnTo>
                                  <a:pt x="37068" y="10317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3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5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4"/>
                                </a:lnTo>
                                <a:lnTo>
                                  <a:pt x="67054" y="104808"/>
                                </a:lnTo>
                                <a:lnTo>
                                  <a:pt x="63040" y="113484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5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8" y="140448"/>
                                </a:lnTo>
                                <a:lnTo>
                                  <a:pt x="28568" y="144668"/>
                                </a:lnTo>
                                <a:lnTo>
                                  <a:pt x="19597" y="147951"/>
                                </a:lnTo>
                                <a:lnTo>
                                  <a:pt x="9916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5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5"/>
                                </a:lnTo>
                                <a:lnTo>
                                  <a:pt x="22430" y="122862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1" y="113249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6" y="92616"/>
                                </a:lnTo>
                                <a:lnTo>
                                  <a:pt x="48165" y="84410"/>
                                </a:lnTo>
                                <a:lnTo>
                                  <a:pt x="48637" y="75734"/>
                                </a:lnTo>
                                <a:lnTo>
                                  <a:pt x="48165" y="67059"/>
                                </a:lnTo>
                                <a:lnTo>
                                  <a:pt x="46276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1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38101" y="103401"/>
                            <a:ext cx="97275" cy="10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8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09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3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7"/>
                                </a:lnTo>
                                <a:lnTo>
                                  <a:pt x="14166" y="91443"/>
                                </a:lnTo>
                                <a:lnTo>
                                  <a:pt x="19833" y="96836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8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4" y="104339"/>
                                </a:lnTo>
                                <a:lnTo>
                                  <a:pt x="71067" y="101057"/>
                                </a:lnTo>
                                <a:lnTo>
                                  <a:pt x="77442" y="96836"/>
                                </a:lnTo>
                                <a:lnTo>
                                  <a:pt x="83109" y="91443"/>
                                </a:lnTo>
                                <a:lnTo>
                                  <a:pt x="87831" y="85347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3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09"/>
                                </a:lnTo>
                                <a:lnTo>
                                  <a:pt x="77442" y="10316"/>
                                </a:lnTo>
                                <a:lnTo>
                                  <a:pt x="71067" y="6097"/>
                                </a:lnTo>
                                <a:lnTo>
                                  <a:pt x="63984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4019" y="81596"/>
                            <a:ext cx="14544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" h="150530">
                                <a:moveTo>
                                  <a:pt x="72720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0" y="15709"/>
                                </a:lnTo>
                                <a:lnTo>
                                  <a:pt x="124427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0" y="37515"/>
                                </a:lnTo>
                                <a:lnTo>
                                  <a:pt x="139774" y="46425"/>
                                </a:lnTo>
                                <a:lnTo>
                                  <a:pt x="142843" y="55804"/>
                                </a:lnTo>
                                <a:lnTo>
                                  <a:pt x="144732" y="65652"/>
                                </a:lnTo>
                                <a:lnTo>
                                  <a:pt x="145440" y="75733"/>
                                </a:lnTo>
                                <a:lnTo>
                                  <a:pt x="144732" y="86051"/>
                                </a:lnTo>
                                <a:lnTo>
                                  <a:pt x="142843" y="95664"/>
                                </a:lnTo>
                                <a:lnTo>
                                  <a:pt x="139774" y="104808"/>
                                </a:lnTo>
                                <a:lnTo>
                                  <a:pt x="135760" y="113484"/>
                                </a:lnTo>
                                <a:lnTo>
                                  <a:pt x="130566" y="121455"/>
                                </a:lnTo>
                                <a:lnTo>
                                  <a:pt x="124427" y="128724"/>
                                </a:lnTo>
                                <a:lnTo>
                                  <a:pt x="117580" y="135055"/>
                                </a:lnTo>
                                <a:lnTo>
                                  <a:pt x="109789" y="140447"/>
                                </a:lnTo>
                                <a:lnTo>
                                  <a:pt x="101289" y="144668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5" y="144668"/>
                                </a:lnTo>
                                <a:lnTo>
                                  <a:pt x="35652" y="140447"/>
                                </a:lnTo>
                                <a:lnTo>
                                  <a:pt x="27860" y="135055"/>
                                </a:lnTo>
                                <a:lnTo>
                                  <a:pt x="21013" y="128724"/>
                                </a:lnTo>
                                <a:lnTo>
                                  <a:pt x="14875" y="121455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3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5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0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5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89916" y="35406"/>
                            <a:ext cx="72602" cy="1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6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7"/>
                                </a:lnTo>
                                <a:lnTo>
                                  <a:pt x="55957" y="48769"/>
                                </a:lnTo>
                                <a:lnTo>
                                  <a:pt x="64221" y="46894"/>
                                </a:lnTo>
                                <a:lnTo>
                                  <a:pt x="72602" y="46219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3"/>
                                </a:lnTo>
                                <a:lnTo>
                                  <a:pt x="57609" y="71513"/>
                                </a:lnTo>
                                <a:lnTo>
                                  <a:pt x="50527" y="74795"/>
                                </a:lnTo>
                                <a:lnTo>
                                  <a:pt x="44151" y="79016"/>
                                </a:lnTo>
                                <a:lnTo>
                                  <a:pt x="38485" y="84409"/>
                                </a:lnTo>
                                <a:lnTo>
                                  <a:pt x="33527" y="90739"/>
                                </a:lnTo>
                                <a:lnTo>
                                  <a:pt x="29513" y="97539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3"/>
                                </a:lnTo>
                                <a:lnTo>
                                  <a:pt x="23847" y="121924"/>
                                </a:lnTo>
                                <a:lnTo>
                                  <a:pt x="24555" y="130365"/>
                                </a:lnTo>
                                <a:lnTo>
                                  <a:pt x="26444" y="138571"/>
                                </a:lnTo>
                                <a:lnTo>
                                  <a:pt x="29513" y="146075"/>
                                </a:lnTo>
                                <a:lnTo>
                                  <a:pt x="33527" y="152874"/>
                                </a:lnTo>
                                <a:lnTo>
                                  <a:pt x="38485" y="158970"/>
                                </a:lnTo>
                                <a:lnTo>
                                  <a:pt x="44151" y="164129"/>
                                </a:lnTo>
                                <a:lnTo>
                                  <a:pt x="50527" y="168584"/>
                                </a:lnTo>
                                <a:lnTo>
                                  <a:pt x="57609" y="171631"/>
                                </a:lnTo>
                                <a:lnTo>
                                  <a:pt x="65165" y="173742"/>
                                </a:lnTo>
                                <a:lnTo>
                                  <a:pt x="72602" y="174413"/>
                                </a:lnTo>
                                <a:lnTo>
                                  <a:pt x="72602" y="196926"/>
                                </a:lnTo>
                                <a:lnTo>
                                  <a:pt x="63984" y="196251"/>
                                </a:lnTo>
                                <a:lnTo>
                                  <a:pt x="55485" y="194375"/>
                                </a:lnTo>
                                <a:lnTo>
                                  <a:pt x="47457" y="191092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8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7"/>
                                </a:lnTo>
                                <a:lnTo>
                                  <a:pt x="0" y="193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2519" y="81596"/>
                            <a:ext cx="72602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5"/>
                                </a:lnTo>
                                <a:lnTo>
                                  <a:pt x="67172" y="46425"/>
                                </a:lnTo>
                                <a:lnTo>
                                  <a:pt x="70005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2" y="75734"/>
                                </a:lnTo>
                                <a:lnTo>
                                  <a:pt x="71894" y="86051"/>
                                </a:lnTo>
                                <a:lnTo>
                                  <a:pt x="70005" y="95664"/>
                                </a:lnTo>
                                <a:lnTo>
                                  <a:pt x="67172" y="105042"/>
                                </a:lnTo>
                                <a:lnTo>
                                  <a:pt x="63158" y="113483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4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7"/>
                                </a:lnTo>
                                <a:lnTo>
                                  <a:pt x="29159" y="144902"/>
                                </a:lnTo>
                                <a:lnTo>
                                  <a:pt x="20187" y="148185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6"/>
                                </a:lnTo>
                                <a:lnTo>
                                  <a:pt x="0" y="128223"/>
                                </a:lnTo>
                                <a:lnTo>
                                  <a:pt x="354" y="128255"/>
                                </a:lnTo>
                                <a:lnTo>
                                  <a:pt x="8382" y="127552"/>
                                </a:lnTo>
                                <a:lnTo>
                                  <a:pt x="15701" y="125441"/>
                                </a:lnTo>
                                <a:lnTo>
                                  <a:pt x="22784" y="122393"/>
                                </a:lnTo>
                                <a:lnTo>
                                  <a:pt x="28923" y="117939"/>
                                </a:lnTo>
                                <a:lnTo>
                                  <a:pt x="34589" y="112780"/>
                                </a:lnTo>
                                <a:lnTo>
                                  <a:pt x="39311" y="106684"/>
                                </a:lnTo>
                                <a:lnTo>
                                  <a:pt x="43325" y="99885"/>
                                </a:lnTo>
                                <a:lnTo>
                                  <a:pt x="46158" y="92381"/>
                                </a:lnTo>
                                <a:lnTo>
                                  <a:pt x="48047" y="84175"/>
                                </a:lnTo>
                                <a:lnTo>
                                  <a:pt x="48756" y="75734"/>
                                </a:lnTo>
                                <a:lnTo>
                                  <a:pt x="48047" y="67293"/>
                                </a:lnTo>
                                <a:lnTo>
                                  <a:pt x="46158" y="59086"/>
                                </a:lnTo>
                                <a:lnTo>
                                  <a:pt x="43325" y="51349"/>
                                </a:lnTo>
                                <a:lnTo>
                                  <a:pt x="39311" y="44549"/>
                                </a:lnTo>
                                <a:lnTo>
                                  <a:pt x="34589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3763" y="104105"/>
                            <a:ext cx="97511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105746">
                                <a:moveTo>
                                  <a:pt x="49110" y="0"/>
                                </a:moveTo>
                                <a:lnTo>
                                  <a:pt x="41318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8" y="15709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5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8" y="90271"/>
                                </a:lnTo>
                                <a:lnTo>
                                  <a:pt x="20305" y="95429"/>
                                </a:lnTo>
                                <a:lnTo>
                                  <a:pt x="26680" y="99884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8" y="105042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7" y="105042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4"/>
                                </a:lnTo>
                                <a:lnTo>
                                  <a:pt x="77678" y="95429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5"/>
                                </a:lnTo>
                                <a:lnTo>
                                  <a:pt x="97511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09"/>
                                </a:lnTo>
                                <a:lnTo>
                                  <a:pt x="77678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7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89916" y="35406"/>
                            <a:ext cx="145204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4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0" y="46894"/>
                                </a:lnTo>
                                <a:lnTo>
                                  <a:pt x="72956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89" y="49004"/>
                                </a:lnTo>
                                <a:lnTo>
                                  <a:pt x="101761" y="52053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6" y="61900"/>
                                </a:lnTo>
                                <a:lnTo>
                                  <a:pt x="124663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0" y="83706"/>
                                </a:lnTo>
                                <a:lnTo>
                                  <a:pt x="139774" y="92615"/>
                                </a:lnTo>
                                <a:lnTo>
                                  <a:pt x="142607" y="101995"/>
                                </a:lnTo>
                                <a:lnTo>
                                  <a:pt x="144496" y="111842"/>
                                </a:lnTo>
                                <a:lnTo>
                                  <a:pt x="145204" y="121924"/>
                                </a:lnTo>
                                <a:lnTo>
                                  <a:pt x="144496" y="132241"/>
                                </a:lnTo>
                                <a:lnTo>
                                  <a:pt x="142607" y="141854"/>
                                </a:lnTo>
                                <a:lnTo>
                                  <a:pt x="139774" y="151233"/>
                                </a:lnTo>
                                <a:lnTo>
                                  <a:pt x="135760" y="159674"/>
                                </a:lnTo>
                                <a:lnTo>
                                  <a:pt x="130566" y="167880"/>
                                </a:lnTo>
                                <a:lnTo>
                                  <a:pt x="124663" y="174915"/>
                                </a:lnTo>
                                <a:lnTo>
                                  <a:pt x="117816" y="181246"/>
                                </a:lnTo>
                                <a:lnTo>
                                  <a:pt x="110025" y="186638"/>
                                </a:lnTo>
                                <a:lnTo>
                                  <a:pt x="101761" y="191093"/>
                                </a:lnTo>
                                <a:lnTo>
                                  <a:pt x="92789" y="194376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6" y="196955"/>
                                </a:lnTo>
                                <a:lnTo>
                                  <a:pt x="63984" y="196252"/>
                                </a:lnTo>
                                <a:lnTo>
                                  <a:pt x="55485" y="194376"/>
                                </a:lnTo>
                                <a:lnTo>
                                  <a:pt x="47457" y="191093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8"/>
                                </a:lnTo>
                                <a:lnTo>
                                  <a:pt x="0" y="193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2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3"/>
                                </a:lnTo>
                                <a:lnTo>
                                  <a:pt x="34707" y="1642"/>
                                </a:lnTo>
                                <a:lnTo>
                                  <a:pt x="35888" y="2580"/>
                                </a:lnTo>
                                <a:lnTo>
                                  <a:pt x="38249" y="3987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6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1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7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6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5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3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7" y="107622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5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2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1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7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7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4" y="169053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6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4"/>
                                </a:lnTo>
                                <a:lnTo>
                                  <a:pt x="192425" y="194142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0" y="211961"/>
                                </a:lnTo>
                                <a:lnTo>
                                  <a:pt x="139774" y="209617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2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2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5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9553" y="1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7" y="234"/>
                                </a:lnTo>
                                <a:lnTo>
                                  <a:pt x="61151" y="10785"/>
                                </a:lnTo>
                                <a:lnTo>
                                  <a:pt x="63748" y="11958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8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6"/>
                                </a:lnTo>
                                <a:lnTo>
                                  <a:pt x="66581" y="20164"/>
                                </a:lnTo>
                                <a:lnTo>
                                  <a:pt x="66581" y="20399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2" y="26729"/>
                                </a:lnTo>
                                <a:lnTo>
                                  <a:pt x="63748" y="30715"/>
                                </a:lnTo>
                                <a:lnTo>
                                  <a:pt x="62332" y="35639"/>
                                </a:lnTo>
                                <a:lnTo>
                                  <a:pt x="60443" y="42907"/>
                                </a:lnTo>
                                <a:lnTo>
                                  <a:pt x="58790" y="49004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4" y="60258"/>
                                </a:lnTo>
                                <a:lnTo>
                                  <a:pt x="55012" y="62369"/>
                                </a:lnTo>
                                <a:lnTo>
                                  <a:pt x="54540" y="63775"/>
                                </a:lnTo>
                                <a:lnTo>
                                  <a:pt x="54540" y="64479"/>
                                </a:lnTo>
                                <a:lnTo>
                                  <a:pt x="54304" y="64479"/>
                                </a:lnTo>
                                <a:lnTo>
                                  <a:pt x="53123" y="67293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5"/>
                                </a:lnTo>
                                <a:lnTo>
                                  <a:pt x="3069" y="58148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2"/>
                                </a:lnTo>
                                <a:lnTo>
                                  <a:pt x="0" y="50880"/>
                                </a:lnTo>
                                <a:lnTo>
                                  <a:pt x="236" y="49942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8"/>
                                </a:lnTo>
                                <a:lnTo>
                                  <a:pt x="944" y="48066"/>
                                </a:lnTo>
                                <a:lnTo>
                                  <a:pt x="1416" y="46190"/>
                                </a:lnTo>
                                <a:lnTo>
                                  <a:pt x="2125" y="43611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39"/>
                                </a:lnTo>
                                <a:lnTo>
                                  <a:pt x="5903" y="30246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3"/>
                                </a:lnTo>
                                <a:lnTo>
                                  <a:pt x="10152" y="14303"/>
                                </a:lnTo>
                                <a:lnTo>
                                  <a:pt x="10860" y="11254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7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4"/>
                                </a:lnTo>
                                <a:lnTo>
                                  <a:pt x="52887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8" y="31888"/>
                                </a:lnTo>
                                <a:lnTo>
                                  <a:pt x="82400" y="35405"/>
                                </a:lnTo>
                                <a:lnTo>
                                  <a:pt x="86886" y="38688"/>
                                </a:lnTo>
                                <a:lnTo>
                                  <a:pt x="121122" y="68934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6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5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8"/>
                                </a:lnTo>
                                <a:lnTo>
                                  <a:pt x="220049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4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2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6" y="107621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4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1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1"/>
                                </a:lnTo>
                                <a:lnTo>
                                  <a:pt x="172592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6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4"/>
                                </a:lnTo>
                                <a:lnTo>
                                  <a:pt x="163856" y="128724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29"/>
                                </a:lnTo>
                                <a:lnTo>
                                  <a:pt x="179203" y="163191"/>
                                </a:lnTo>
                                <a:lnTo>
                                  <a:pt x="181564" y="169052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5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3"/>
                                </a:lnTo>
                                <a:lnTo>
                                  <a:pt x="192425" y="194141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4" y="209616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1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0"/>
                                </a:lnTo>
                                <a:lnTo>
                                  <a:pt x="134343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5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6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2"/>
                                </a:lnTo>
                                <a:lnTo>
                                  <a:pt x="102705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5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1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6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0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1"/>
                                </a:lnTo>
                                <a:lnTo>
                                  <a:pt x="11333" y="136461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4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6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6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3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8" y="11958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1" y="20165"/>
                                </a:lnTo>
                                <a:lnTo>
                                  <a:pt x="66581" y="20400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8" y="30716"/>
                                </a:lnTo>
                                <a:lnTo>
                                  <a:pt x="62331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2" y="62369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3" y="67294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2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1" style="width:61.2942pt;height:19.8654pt;position:absolute;mso-position-horizontal-relative:page;mso-position-horizontal:absolute;margin-left:65.1999pt;mso-position-vertical-relative:page;margin-top:797.436pt;" coordsize="7784,2522">
                <v:shape id="Shape 23" style="position:absolute;width:727;height:1505;left:3140;top:815;" coordsize="72720,150530" path="m72720,0l72720,21806l64693,22509l57373,24619l50291,27902l43916,32123l38249,37516l33527,43846l29513,50881l26444,58852l24791,67059l24083,75734l24791,84410l26444,92616l29513,100119l33527,107153l38249,113249l43916,118642l50291,122862l57373,126145l64693,128021l72720,128725l72720,150530l62568,149827l53124,147951l43916,144668l35652,140448l27861,135055l21013,128725l14875,121456l9681,113484l5430,104808l2361,95664l472,86051l0,75734l472,65652l2361,55804l5430,46425l9681,37516l14875,29543l21013,22275l27861,15710l35652,10317l43916,5862l53124,2814l62568,704l72720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727;height:1505;left:3867;top:815;" coordsize="72720,150530" path="m0,0l9916,704l19597,2814l28568,5862l37068,10317l44860,15710l51707,22275l57846,29543l63040,37516l67054,46425l70123,55804l72012,65652l72720,75734l72012,86051l70123,95664l67054,104808l63040,113484l57846,121456l51707,128725l44860,135055l37068,140448l28568,144668l19597,147951l9916,149827l0,150530l0,128725l7791,128021l15347,126145l22430,122862l28805,118642l34471,113249l39193,107153l43207,100119l46276,92616l48165,84410l48637,75734l48165,67059l46276,58852l43207,50881l39193,43846l34471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972;height:1069;left:3381;top:1034;" coordsize="97275,106918" path="m48638,0l40610,703l33291,2814l26208,6097l19833,10316l14166,15709l9444,22041l5430,29074l2361,37047l708,45253l0,53928l708,62603l2361,70810l5430,78313l9444,85347l14166,91443l19833,96836l26208,101057l33291,104339l40610,106215l48638,106918l56429,106215l63984,104339l71067,101057l77442,96836l83109,91443l87831,85347l91845,78313l94914,70810l96803,62603l97275,53928l96803,45253l94914,37047l91845,29074l87831,22041l83109,15709l77442,10316l71067,6097l63984,2814l56429,703l48638,0x">
                  <v:stroke weight="0pt" endcap="square" joinstyle="miter" miterlimit="10" on="true" color="#000000"/>
                  <v:fill on="false" color="#000000" opacity="0"/>
                </v:shape>
                <v:shape id="Shape 26" style="position:absolute;width:1454;height:1505;left:3140;top:815;" coordsize="145440,150530" path="m72720,0l82637,703l92317,2814l101289,5862l109789,10316l117580,15709l124427,22275l130566,29543l135760,37515l139774,46425l142843,55804l144732,65652l145440,75733l144732,86051l142843,95664l139774,104808l135760,113484l130566,121455l124427,128724l117580,135055l109789,140447l101289,144668l92317,147951l82637,149827l72720,150530l62568,149827l53124,147951l43915,144668l35652,140447l27860,135055l21013,128724l14875,121455l9680,113484l5430,104808l2361,95664l472,86051l0,75733l472,65652l2361,55804l5430,46425l9680,37515l14875,29543l21013,22275l27860,15709l35652,10316l43915,5862l53124,2814l62568,703l72720,0x">
                  <v:stroke weight="0pt" endcap="square" joinstyle="miter" miterlimit="10" on="true" color="#000000"/>
                  <v:fill on="false" color="#000000" opacity="0"/>
                </v:shape>
                <v:shape id="Shape 27" style="position:absolute;width:726;height:1969;left:4899;top:354;" coordsize="72602,196926" path="m0,0l23847,0l23847,71513l28805,65886l34471,60493l41082,55804l48165,51817l55957,48769l64221,46894l72602,46219l72602,68731l65165,69403l57609,71513l50527,74795l44151,79016l38485,84409l33527,90739l29513,97539l26444,105277l24555,113483l23847,121924l24555,130365l26444,138571l29513,146075l33527,152874l38485,158970l44151,164129l50527,168584l57609,171631l65165,173742l72602,174413l72602,196926l63984,196251l55485,194375l47457,191092l40138,186872l33527,181948l27860,176321l23138,170225l23138,193437l0,193437l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726;height:1507;left:5625;top:815;" coordsize="72602,150764" path="m354,0l10507,704l20187,2814l29159,5862l37423,10316l45214,15710l52061,22275l57964,29543l63158,37515l67172,46425l70005,55804l71894,65652l72602,75734l71894,86051l70005,95664l67172,105042l63158,113483l57964,121690l52061,128724l45214,135055l37423,140447l29159,144902l20187,148185l10507,150061l354,150764l0,150736l0,128223l354,128255l8382,127552l15701,125441l22784,122393l28923,117939l34589,112780l39311,106684l43325,99885l46158,92381l48047,84175l48756,75734l48047,67293l46158,59086l43325,51349l39311,44549l34589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975;height:1057;left:5137;top:1041;" coordsize="97511,105746" path="m49110,0l41318,703l33763,2814l26680,6097l20305,10316l14638,15709l9680,22041l5667,28840l2597,36578l708,44784l0,53225l708,61665l2597,69872l5667,77375l9680,84175l14638,90271l20305,95429l26680,99884l33763,102932l41318,105042l49110,105746l57137,105042l64457,102932l71540,99884l77678,95429l83345,90271l88067,84175l92081,77375l94914,69872l96803,61665l97511,53225l96803,44784l94914,36578l92081,28840l88067,22041l83345,15709l77678,10316l71540,6097l64457,2814l57137,703l49110,0x">
                  <v:stroke weight="0pt" endcap="square" joinstyle="miter" miterlimit="10" on="true" color="#000000"/>
                  <v:fill on="false" color="#000000" opacity="0"/>
                </v:shape>
                <v:shape id="Shape 30" style="position:absolute;width:1452;height:1969;left:4899;top:354;" coordsize="145204,196955" path="m0,0l23847,0l23847,71513l28805,65886l34471,60493l41082,55804l48165,51818l55957,48770l64220,46894l72956,46190l83109,46894l92789,49004l101761,52053l110025,56507l117816,61900l124663,68466l130566,75734l135760,83706l139774,92615l142607,101995l144496,111842l145204,121924l144496,132241l142607,141854l139774,151233l135760,159674l130566,167880l124663,174915l117816,181246l110025,186638l101761,191093l92789,194376l83109,196252l72956,196955l63984,196252l55485,194376l47457,191093l40138,186872l33527,181949l27860,176321l23138,170225l23138,193438l0,193438l0,0x">
                  <v:stroke weight="0pt" endcap="square" joinstyle="miter" miterlimit="10" on="true" color="#000000"/>
                  <v:fill on="false" color="#000000" opacity="0"/>
                </v:shape>
                <v:shape id="Shape 31" style="position:absolute;width:1305;height:1434;left:6478;top:853;" coordsize="130566,143496" path="m0,0l25263,0l65401,114187l105302,0l130566,0l78151,143496l52651,143496l0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1305;height:1434;left:6478;top:853;" coordsize="130566,143496" path="m0,0l25263,0l65401,114187l105303,0l130566,0l78151,143496l52651,143496l0,0x">
                  <v:stroke weight="0pt" endcap="square" joinstyle="miter" miterlimit="10" on="true" color="#000000"/>
                  <v:fill on="false" color="#000000" opacity="0"/>
                </v:shape>
                <v:shape id="Shape 1032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975;height:225;left:3350;top:377;" coordsize="97511,22509" path="m0,0l97511,0l97511,22509l0,22509x">
                  <v:stroke weight="0pt" endcap="square" joinstyle="miter" miterlimit="10" on="true" color="#000000"/>
                  <v:fill on="false" color="#000000" opacity="0"/>
                </v:shape>
                <v:shape id="Shape 35" style="position:absolute;width:2486;height:2143;left:0;top:379;" coordsize="248618,214306" path="m28096,0l31402,0l34235,1173l34707,1642l35888,2580l38249,3987l41082,6097l44388,8441l48401,11254l52888,14537l57609,17820l62568,21337l67526,24854l72484,28371l77679,31888l82401,35406l86887,38688l121122,68935l123010,70341l125371,70810l127733,70810l178967,61900l186050,61197l193133,60259l200217,59556l207300,58852l213911,58149l220050,57445l225244,56976l229730,56507l233271,56273l235396,56038l236104,55804l239174,56038l241771,57445l243896,59790l244604,62838l248382,98947l248618,99885l247910,102698l246493,105043l244368,106684l241535,107387l240827,107622l238702,107856l235396,108325l230910,108794l225716,109263l219813,109966l213202,110905l206355,111608l199272,112312l192189,113249l185342,113953l178731,114891l172593,115594l166926,116063l162440,116767l158662,117001l160079,120283l161732,124035l163857,128725l166217,133883l168579,139275l171176,145137l173773,151233l176370,157330l179204,163192l181564,169053l183925,174446l186050,179136l187939,183590l189592,187107l190772,189921l191481,191562l191953,192031l192189,193204l192425,194142l192425,196486l192189,197424l191717,198362l190536,200237l188884,201644l186995,202582l149218,214071l146149,214306l143552,213602l141190,211961l139774,209617l139302,208913l138593,207272l137649,204458l135996,200941l134344,196486l132218,191562l130094,186169l127733,180308l125136,174211l122538,168115l120177,162019l117816,156157l115455,150764l113330,145606l111441,140917l109789,137165l108608,134117l106011,135993l102706,138337l98928,141151l94442,144434l89720,147951l84526,151702l79095,155688l73665,159674l68234,163660l63040,167646l58082,171397l53360,174680l49110,177963l45332,180777l42263,182887l39902,184762l38249,185700l37777,186169l34944,187342l32110,187576l29277,186638l26916,184528l2597,152405l1417,150061l1181,147717l1181,146544l2361,143731l4250,141385l4722,141151l6139,140213l8264,138572l11333,136462l14875,133883l18888,130835l23138,127552l28096,124269l33055,120517l38013,116767l43207,113015l48401,109263l53124,105746l57846,102229l62332,99181l66109,96367l69415,93788l72012,91912l69179,90037l65401,87457l61387,84644l56665,81596l51471,78313l46040,74796l40610,71045l35180,67528l29749,63776l24555,60493l19597,57210l15111,54163l11333,51584l8028,49474l5667,47832l4014,46894l3542,46425l1653,44784l472,42439l0,40094l236,37750l1417,35875l23138,3283l25263,938l28096,0x">
                  <v:stroke weight="0pt" endcap="flat" joinstyle="miter" miterlimit="10" on="false" color="#000000" opacity="0"/>
                  <v:fill on="true" color="#818181"/>
                </v:shape>
                <v:shape id="Shape 36" style="position:absolute;width:668;height:703;left:1095;top:0;" coordsize="66818,70341" path="m18888,0l21957,234l61151,10785l63748,11958l65873,14303l66581,16178l66818,18289l66818,19226l66581,20164l66581,20399l66345,21103l66109,22275l65401,24150l64692,26729l63748,30715l62332,35639l60443,42907l58790,49004l57373,53694l56429,57445l55484,60258l55012,62369l54540,63775l54540,64479l54304,64479l53123,67293l50762,69169l47929,70341l44860,70107l5666,59555l3069,58148l1180,55804l236,53928l0,52052l0,50880l236,49942l236,49708l472,49238l944,48066l1416,46190l2125,43611l3069,40094l4250,35639l5903,30246l7555,23682l8972,18523l10152,14303l10860,11254l11569,8910l12041,7269l12277,6331l12513,5862l12513,5627l13930,2814l16055,938l18888,0x">
                  <v:stroke weight="0pt" endcap="flat" joinstyle="miter" miterlimit="10" on="false" color="#000000" opacity="0"/>
                  <v:fill on="true" color="#818181"/>
                </v:shape>
                <v:shape id="Shape 37" style="position:absolute;width:2486;height:2143;left:0;top:379;" coordsize="248618,214306" path="m28096,0l31402,0l34235,1172l34707,1641l35888,2579l38249,3986l41082,6097l44388,8441l48401,11254l52887,14537l57609,17820l62568,21337l67526,24854l72484,28371l77678,31888l82400,35405l86886,38688l121122,68934l123010,70341l125372,70810l127733,70810l178967,61900l186050,61196l193133,60259l200217,59555l207300,58852l213911,58148l220049,57445l225244,56976l229730,56507l233271,56273l235396,56038l236104,55804l239174,56038l241771,57445l243896,59790l244604,62838l248382,98947l248618,99884l247910,102698l246493,105042l244368,106684l241535,107387l240826,107621l238702,107856l235396,108325l230910,108794l225716,109263l219813,109966l213202,110904l206355,111608l199272,112311l192189,113249l185342,113953l178731,114891l172592,115594l166926,116063l162440,116766l158662,117001l160079,120283l161732,124034l163856,128724l166218,133883l168579,139275l171176,145137l173773,151233l176370,157329l179203,163191l181564,169052l183925,174446l186050,179135l187939,183590l189592,187107l190772,189921l191481,191562l191953,192031l192189,193203l192425,194141l192425,196486l192189,197424l191717,198362l190536,200237l188884,201644l186995,202582l149218,214071l146149,214306l143552,213602l141191,211961l139774,209616l139302,208913l138593,207271l137649,204458l135996,200940l134343,196486l132218,191562l130094,186169l127733,180308l125135,174211l122538,168115l120177,162019l117816,156157l115455,150764l113330,145606l111441,140916l109789,137165l108608,134117l106011,135992l102705,138337l98928,141151l94442,144434l89720,147951l84525,151702l79095,155688l73665,159674l68234,163660l63040,167646l58082,171397l53360,174680l49110,177963l45332,180777l42263,182887l39902,184762l38249,185700l37777,186169l34944,187341l32110,187576l29277,186638l26916,184528l2597,152405l1417,150061l1181,147716l1181,146544l2361,143730l4250,141385l4722,141151l6139,140213l8264,138571l11333,136461l14875,133883l18888,130834l23138,127552l28096,124269l33055,120517l38013,116766l43207,113015l48401,109263l53124,105746l57846,102229l62332,99181l66109,96367l69415,93788l72012,91912l69179,90036l65401,87457l61387,84644l56665,81596l51471,78313l46040,74796l40610,71045l35180,67528l29749,63776l24555,60493l19597,57210l15111,54163l11333,51584l8028,49473l5667,47832l4014,46894l3542,46425l1653,44784l472,42439l0,40094l236,37750l1417,35874l23138,3283l25263,938l28096,0x">
                  <v:stroke weight="0pt" endcap="square" joinstyle="miter" miterlimit="10" on="true" color="#818181"/>
                  <v:fill on="false" color="#000000" opacity="0"/>
                </v:shape>
                <v:shape id="Shape 38" style="position:absolute;width:668;height:703;left:1095;top:0;" coordsize="66818,70341" path="m18888,0l21958,235l61151,10786l63748,11958l65873,14303l66581,16179l66818,18289l66818,19227l66581,20165l66581,20400l66345,21103l66109,22275l65401,24150l64693,26730l63748,30716l62331,35640l60443,42908l58790,49005l57373,53694l56429,57445l55485,60259l55012,62369l54540,63776l54540,64480l54304,64480l53123,67294l50762,69169l47929,70341l44860,70107l5666,59556l3069,58149l1180,55804l236,53928l0,52053l0,50881l236,49943l236,49708l472,49239l944,48067l1417,46191l2125,43612l3069,40094l4250,35640l5903,30247l7555,23682l8972,18524l10152,14303l10861,11255l11569,8910l12041,7269l12277,6331l12513,5862l12513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519034</wp:posOffset>
            </wp:positionH>
            <wp:positionV relativeFrom="page">
              <wp:posOffset>7439380</wp:posOffset>
            </wp:positionV>
            <wp:extent cx="158750" cy="134620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Jamie </w:t>
      </w:r>
      <w:proofErr w:type="spellStart"/>
      <w:r>
        <w:rPr>
          <w:rFonts w:ascii="Times New Roman" w:eastAsia="Times New Roman" w:hAnsi="Times New Roman" w:cs="Times New Roman"/>
          <w:sz w:val="28"/>
        </w:rPr>
        <w:t>opened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London in 2002 – but </w:t>
      </w:r>
      <w:proofErr w:type="spellStart"/>
      <w:r>
        <w:rPr>
          <w:rFonts w:ascii="Times New Roman" w:eastAsia="Times New Roman" w:hAnsi="Times New Roman" w:cs="Times New Roman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wasn’t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normal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8"/>
        </w:rPr>
        <w:t>found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</w:rPr>
        <w:t>young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without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</w:rPr>
        <w:t>job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trained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</w:rPr>
        <w:t>young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lots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sz w:val="28"/>
        </w:rPr>
        <w:t>hard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sz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cooks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Fifteen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</w:rPr>
        <w:t>young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cooks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Jamie </w:t>
      </w:r>
      <w:proofErr w:type="spellStart"/>
      <w:r>
        <w:rPr>
          <w:rFonts w:ascii="Times New Roman" w:eastAsia="Times New Roman" w:hAnsi="Times New Roman" w:cs="Times New Roman"/>
          <w:sz w:val="28"/>
        </w:rPr>
        <w:t>trained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young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peopl</w:t>
      </w:r>
      <w:r>
        <w:rPr>
          <w:rFonts w:ascii="Times New Roman" w:eastAsia="Times New Roman" w:hAnsi="Times New Roman" w:cs="Times New Roman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southwest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England,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Netherlands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Australia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Fifteen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restaurants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too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B7644" w:rsidRDefault="006471E6">
      <w:pPr>
        <w:spacing w:after="102" w:line="237" w:lineRule="auto"/>
        <w:ind w:left="-5" w:right="69" w:hanging="10"/>
      </w:pPr>
      <w:r>
        <w:rPr>
          <w:rFonts w:ascii="Times New Roman" w:eastAsia="Times New Roman" w:hAnsi="Times New Roman" w:cs="Times New Roman"/>
          <w:sz w:val="28"/>
        </w:rPr>
        <w:t xml:space="preserve">Jamie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married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8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wife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married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2000.  </w:t>
      </w:r>
    </w:p>
    <w:p w:rsidR="003B7644" w:rsidRDefault="006471E6">
      <w:pPr>
        <w:spacing w:after="228"/>
      </w:pPr>
      <w:r>
        <w:rPr>
          <w:rFonts w:ascii="Arial" w:eastAsia="Arial" w:hAnsi="Arial" w:cs="Arial"/>
          <w:b/>
          <w:color w:val="000099"/>
          <w:sz w:val="24"/>
        </w:rPr>
        <w:t xml:space="preserve"> </w:t>
      </w:r>
    </w:p>
    <w:p w:rsidR="003B7644" w:rsidRDefault="006471E6">
      <w:pPr>
        <w:spacing w:after="216"/>
      </w:pPr>
      <w:proofErr w:type="spellStart"/>
      <w:r>
        <w:rPr>
          <w:rFonts w:ascii="Arial" w:eastAsia="Arial" w:hAnsi="Arial" w:cs="Arial"/>
          <w:b/>
          <w:color w:val="000099"/>
          <w:sz w:val="24"/>
        </w:rPr>
        <w:t>What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happened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first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?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What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happened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next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?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N</w:t>
      </w:r>
      <w:r>
        <w:rPr>
          <w:rFonts w:ascii="Arial" w:eastAsia="Arial" w:hAnsi="Arial" w:cs="Arial"/>
          <w:b/>
          <w:color w:val="000099"/>
          <w:sz w:val="24"/>
        </w:rPr>
        <w:t>umber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sentences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. </w:t>
      </w:r>
    </w:p>
    <w:p w:rsidR="003B7644" w:rsidRDefault="006471E6">
      <w:pPr>
        <w:spacing w:after="116"/>
        <w:ind w:left="-4" w:hanging="10"/>
      </w:pP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__ Jamie </w:t>
      </w:r>
      <w:proofErr w:type="spellStart"/>
      <w:r>
        <w:rPr>
          <w:rFonts w:ascii="Arial" w:eastAsia="Arial" w:hAnsi="Arial" w:cs="Arial"/>
        </w:rPr>
        <w:t>started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helping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kitchen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he was </w:t>
      </w:r>
      <w:proofErr w:type="spellStart"/>
      <w:r>
        <w:rPr>
          <w:rFonts w:ascii="Arial" w:eastAsia="Arial" w:hAnsi="Arial" w:cs="Arial"/>
        </w:rPr>
        <w:t>eight</w:t>
      </w:r>
      <w:proofErr w:type="spellEnd"/>
      <w:r>
        <w:rPr>
          <w:rFonts w:ascii="Arial" w:eastAsia="Arial" w:hAnsi="Arial" w:cs="Arial"/>
        </w:rPr>
        <w:t xml:space="preserve">. </w:t>
      </w:r>
    </w:p>
    <w:p w:rsidR="003B7644" w:rsidRDefault="006471E6">
      <w:pPr>
        <w:spacing w:after="116"/>
        <w:ind w:left="-4" w:hanging="10"/>
      </w:pPr>
      <w:r>
        <w:rPr>
          <w:rFonts w:ascii="Arial" w:eastAsia="Arial" w:hAnsi="Arial" w:cs="Arial"/>
        </w:rPr>
        <w:t xml:space="preserve">___ Jamie </w:t>
      </w:r>
      <w:proofErr w:type="spellStart"/>
      <w:r>
        <w:rPr>
          <w:rFonts w:ascii="Arial" w:eastAsia="Arial" w:hAnsi="Arial" w:cs="Arial"/>
        </w:rPr>
        <w:t>opened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first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restaurant</w:t>
      </w:r>
      <w:proofErr w:type="spellEnd"/>
      <w:r>
        <w:rPr>
          <w:rFonts w:ascii="Arial" w:eastAsia="Arial" w:hAnsi="Arial" w:cs="Arial"/>
        </w:rPr>
        <w:t xml:space="preserve"> in London. </w:t>
      </w:r>
    </w:p>
    <w:p w:rsidR="006471E6" w:rsidRDefault="006471E6">
      <w:pPr>
        <w:spacing w:after="0" w:line="370" w:lineRule="auto"/>
        <w:ind w:left="-4" w:right="548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 School was </w:t>
      </w:r>
      <w:proofErr w:type="spellStart"/>
      <w:r>
        <w:rPr>
          <w:rFonts w:ascii="Arial" w:eastAsia="Arial" w:hAnsi="Arial" w:cs="Arial"/>
        </w:rPr>
        <w:t>hard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Jamie</w:t>
      </w:r>
    </w:p>
    <w:p w:rsidR="003B7644" w:rsidRDefault="006471E6">
      <w:pPr>
        <w:spacing w:after="0" w:line="370" w:lineRule="auto"/>
        <w:ind w:left="-4" w:right="5487" w:hanging="10"/>
      </w:pPr>
      <w:r>
        <w:rPr>
          <w:rFonts w:ascii="Arial" w:eastAsia="Arial" w:hAnsi="Arial" w:cs="Arial"/>
        </w:rPr>
        <w:t xml:space="preserve"> ___ </w:t>
      </w:r>
      <w:proofErr w:type="spellStart"/>
      <w:r>
        <w:rPr>
          <w:rFonts w:ascii="Arial" w:eastAsia="Arial" w:hAnsi="Arial" w:cs="Arial"/>
        </w:rPr>
        <w:t>Jamie</w:t>
      </w:r>
      <w:proofErr w:type="spellEnd"/>
      <w:r>
        <w:rPr>
          <w:rFonts w:ascii="Arial" w:eastAsia="Arial" w:hAnsi="Arial" w:cs="Arial"/>
        </w:rPr>
        <w:t xml:space="preserve"> was </w:t>
      </w:r>
      <w:proofErr w:type="spellStart"/>
      <w:r>
        <w:rPr>
          <w:rFonts w:ascii="Arial" w:eastAsia="Arial" w:hAnsi="Arial" w:cs="Arial"/>
        </w:rPr>
        <w:t>born</w:t>
      </w:r>
      <w:proofErr w:type="spellEnd"/>
      <w:r>
        <w:rPr>
          <w:rFonts w:ascii="Arial" w:eastAsia="Arial" w:hAnsi="Arial" w:cs="Arial"/>
        </w:rPr>
        <w:t xml:space="preserve"> in England in</w:t>
      </w:r>
      <w:bookmarkStart w:id="0" w:name="_GoBack"/>
      <w:bookmarkEnd w:id="0"/>
      <w:r>
        <w:rPr>
          <w:rFonts w:ascii="Arial" w:eastAsia="Arial" w:hAnsi="Arial" w:cs="Arial"/>
        </w:rPr>
        <w:t xml:space="preserve">1975. </w:t>
      </w:r>
    </w:p>
    <w:p w:rsidR="003B7644" w:rsidRDefault="006471E6">
      <w:pPr>
        <w:spacing w:after="116"/>
        <w:ind w:left="-4" w:hanging="10"/>
      </w:pPr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Now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Fifteen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restaurants</w:t>
      </w:r>
      <w:proofErr w:type="spellEnd"/>
      <w:r>
        <w:rPr>
          <w:rFonts w:ascii="Arial" w:eastAsia="Arial" w:hAnsi="Arial" w:cs="Arial"/>
        </w:rPr>
        <w:t xml:space="preserve">. </w:t>
      </w:r>
    </w:p>
    <w:p w:rsidR="003B7644" w:rsidRDefault="006471E6">
      <w:pPr>
        <w:spacing w:after="116"/>
        <w:ind w:left="-4" w:hanging="10"/>
      </w:pPr>
      <w:r>
        <w:rPr>
          <w:rFonts w:ascii="Arial" w:eastAsia="Arial" w:hAnsi="Arial" w:cs="Arial"/>
        </w:rPr>
        <w:t xml:space="preserve">___ A TV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made</w:t>
      </w:r>
      <w:proofErr w:type="spellEnd"/>
      <w:r>
        <w:rPr>
          <w:rFonts w:ascii="Arial" w:eastAsia="Arial" w:hAnsi="Arial" w:cs="Arial"/>
        </w:rPr>
        <w:t xml:space="preserve"> a film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London </w:t>
      </w:r>
      <w:proofErr w:type="spellStart"/>
      <w:r>
        <w:rPr>
          <w:rFonts w:ascii="Arial" w:eastAsia="Arial" w:hAnsi="Arial" w:cs="Arial"/>
        </w:rPr>
        <w:t>restaurants</w:t>
      </w:r>
      <w:proofErr w:type="spellEnd"/>
      <w:r>
        <w:rPr>
          <w:rFonts w:ascii="Arial" w:eastAsia="Arial" w:hAnsi="Arial" w:cs="Arial"/>
        </w:rPr>
        <w:t xml:space="preserve">. </w:t>
      </w:r>
    </w:p>
    <w:p w:rsidR="003B7644" w:rsidRDefault="006471E6">
      <w:pPr>
        <w:spacing w:after="116"/>
        <w:ind w:left="-4" w:hanging="10"/>
      </w:pPr>
      <w:r>
        <w:rPr>
          <w:rFonts w:ascii="Arial" w:eastAsia="Arial" w:hAnsi="Arial" w:cs="Arial"/>
        </w:rPr>
        <w:t xml:space="preserve">___ After </w:t>
      </w:r>
      <w:proofErr w:type="spellStart"/>
      <w:r>
        <w:rPr>
          <w:rFonts w:ascii="Arial" w:eastAsia="Arial" w:hAnsi="Arial" w:cs="Arial"/>
        </w:rPr>
        <w:t>school</w:t>
      </w:r>
      <w:proofErr w:type="spellEnd"/>
      <w:r>
        <w:rPr>
          <w:rFonts w:ascii="Arial" w:eastAsia="Arial" w:hAnsi="Arial" w:cs="Arial"/>
        </w:rPr>
        <w:t xml:space="preserve"> he </w:t>
      </w:r>
      <w:proofErr w:type="spellStart"/>
      <w:r>
        <w:rPr>
          <w:rFonts w:ascii="Arial" w:eastAsia="Arial" w:hAnsi="Arial" w:cs="Arial"/>
        </w:rPr>
        <w:t>became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cook</w:t>
      </w:r>
      <w:proofErr w:type="spellEnd"/>
      <w:r>
        <w:rPr>
          <w:rFonts w:ascii="Arial" w:eastAsia="Arial" w:hAnsi="Arial" w:cs="Arial"/>
        </w:rPr>
        <w:t xml:space="preserve">. </w:t>
      </w:r>
    </w:p>
    <w:p w:rsidR="003B7644" w:rsidRDefault="006471E6" w:rsidP="006471E6">
      <w:pPr>
        <w:spacing w:after="116"/>
        <w:ind w:left="-4" w:hanging="10"/>
      </w:pPr>
      <w:r>
        <w:rPr>
          <w:rFonts w:ascii="Arial" w:eastAsia="Arial" w:hAnsi="Arial" w:cs="Arial"/>
        </w:rPr>
        <w:t xml:space="preserve">___ Jamie </w:t>
      </w:r>
      <w:proofErr w:type="spellStart"/>
      <w:r>
        <w:rPr>
          <w:rFonts w:ascii="Arial" w:eastAsia="Arial" w:hAnsi="Arial" w:cs="Arial"/>
        </w:rPr>
        <w:t>became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famous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ecause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everybody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 xml:space="preserve">him on TV. </w:t>
      </w:r>
      <w:proofErr w:type="spellEnd"/>
    </w:p>
    <w:sectPr w:rsidR="003B7644">
      <w:pgSz w:w="11906" w:h="16838"/>
      <w:pgMar w:top="1440" w:right="1202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4"/>
    <w:rsid w:val="003B7644"/>
    <w:rsid w:val="006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CEC5"/>
  <w15:docId w15:val="{8EEDF185-F3BB-4406-8F8F-3F3D0389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99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9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cp:lastModifiedBy>karin.limberger@eduhi.at</cp:lastModifiedBy>
  <cp:revision>2</cp:revision>
  <dcterms:created xsi:type="dcterms:W3CDTF">2020-03-25T14:50:00Z</dcterms:created>
  <dcterms:modified xsi:type="dcterms:W3CDTF">2020-03-25T14:50:00Z</dcterms:modified>
</cp:coreProperties>
</file>